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FA882" w14:textId="77777777" w:rsidR="000C5D46" w:rsidRDefault="00DD515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Leesbare teksten</w:t>
      </w:r>
    </w:p>
    <w:p w14:paraId="04C066E3" w14:textId="77777777" w:rsidR="00DD515A" w:rsidRDefault="00DD515A">
      <w:pPr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6"/>
      </w:tblGrid>
      <w:tr w:rsidR="00DD515A" w:rsidRPr="00DD515A" w14:paraId="7192D65E" w14:textId="77777777" w:rsidTr="00DD515A"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437B5E7" w14:textId="77777777" w:rsidR="00DD515A" w:rsidRP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DD515A">
              <w:rPr>
                <w:rFonts w:ascii="Calibri" w:hAnsi="Calibri" w:cs="Times New Roman"/>
              </w:rPr>
              <w:t xml:space="preserve">Houd uw zinnen kort. Ga uit van een gemiddelde van tien woorden per zin. </w:t>
            </w:r>
          </w:p>
          <w:p w14:paraId="484A5BE6" w14:textId="77777777" w:rsidR="00DD515A" w:rsidRP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DD515A">
              <w:rPr>
                <w:rFonts w:ascii="Calibri" w:hAnsi="Calibri" w:cs="Times New Roman"/>
              </w:rPr>
              <w:t xml:space="preserve">Houd uw zinnen eenvoudig: maximaal </w:t>
            </w:r>
            <w:proofErr w:type="spellStart"/>
            <w:r w:rsidRPr="00DD515A">
              <w:rPr>
                <w:rFonts w:ascii="Calibri" w:hAnsi="Calibri" w:cs="Times New Roman"/>
              </w:rPr>
              <w:t>één</w:t>
            </w:r>
            <w:proofErr w:type="spellEnd"/>
            <w:r w:rsidRPr="00DD515A">
              <w:rPr>
                <w:rFonts w:ascii="Calibri" w:hAnsi="Calibri" w:cs="Times New Roman"/>
              </w:rPr>
              <w:t xml:space="preserve"> bijzin bij een hoofdzin. </w:t>
            </w:r>
          </w:p>
          <w:p w14:paraId="67B45F7E" w14:textId="77777777" w:rsidR="00DD515A" w:rsidRP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DD515A">
              <w:rPr>
                <w:rFonts w:ascii="Calibri" w:hAnsi="Calibri" w:cs="Times New Roman"/>
              </w:rPr>
              <w:t>Schrijf actief: gebruik geen lijdende vorm (geen ‘worden’</w:t>
            </w:r>
            <w:bookmarkStart w:id="0" w:name="_GoBack"/>
            <w:bookmarkEnd w:id="0"/>
            <w:r w:rsidRPr="00DD515A">
              <w:rPr>
                <w:rFonts w:ascii="Calibri" w:hAnsi="Calibri" w:cs="Times New Roman"/>
              </w:rPr>
              <w:t xml:space="preserve">). </w:t>
            </w:r>
          </w:p>
          <w:p w14:paraId="0DC055EB" w14:textId="77777777" w:rsidR="00DD515A" w:rsidRP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DD515A">
              <w:rPr>
                <w:rFonts w:ascii="Calibri" w:hAnsi="Calibri" w:cs="Times New Roman"/>
              </w:rPr>
              <w:t xml:space="preserve">Schrijf direct: gebruik zo min mogelijk hulpwerkwoorden (zullen, kunnen). </w:t>
            </w:r>
          </w:p>
          <w:p w14:paraId="26ACD67D" w14:textId="77777777" w:rsidR="00DD515A" w:rsidRP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DD515A">
              <w:rPr>
                <w:rFonts w:ascii="Calibri" w:hAnsi="Calibri" w:cs="Times New Roman"/>
              </w:rPr>
              <w:t>Schrijf</w:t>
            </w:r>
            <w:r w:rsidR="00C17ECF">
              <w:rPr>
                <w:rFonts w:ascii="Calibri" w:hAnsi="Calibri" w:cs="Times New Roman"/>
              </w:rPr>
              <w:t xml:space="preserve"> eigentijds: gebruik geen formele woorden</w:t>
            </w:r>
            <w:r w:rsidRPr="00DD515A">
              <w:rPr>
                <w:rFonts w:ascii="Calibri" w:hAnsi="Calibri" w:cs="Times New Roman"/>
              </w:rPr>
              <w:t xml:space="preserve">. </w:t>
            </w:r>
          </w:p>
          <w:p w14:paraId="4FAD4324" w14:textId="77777777" w:rsidR="00DD515A" w:rsidRP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DD515A">
              <w:rPr>
                <w:rFonts w:ascii="Calibri" w:hAnsi="Calibri" w:cs="Times New Roman"/>
              </w:rPr>
              <w:t xml:space="preserve">Schrijf letterlijk: gebruik geen beeldspraak </w:t>
            </w:r>
          </w:p>
          <w:p w14:paraId="44F58BBA" w14:textId="77777777" w:rsid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 w:rsidRPr="00DD515A">
              <w:rPr>
                <w:rFonts w:ascii="Calibri" w:hAnsi="Calibri" w:cs="Times New Roman"/>
              </w:rPr>
              <w:t>Maak gebruik van veel gebruikte woorden; raadpleeg zo nodig een woordenlijst op internet</w:t>
            </w:r>
            <w:r>
              <w:rPr>
                <w:rFonts w:ascii="Calibri" w:hAnsi="Calibri" w:cs="Times New Roman"/>
              </w:rPr>
              <w:t>.</w:t>
            </w:r>
          </w:p>
          <w:p w14:paraId="1AFE3BA2" w14:textId="77777777" w:rsid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Omschrijf moeilijke begrippen duidelijk (niet meer dan twee per tekst)</w:t>
            </w:r>
          </w:p>
          <w:p w14:paraId="26428042" w14:textId="77777777" w:rsid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Zorg voor duidelijke verwijzingen (die, dat)</w:t>
            </w:r>
          </w:p>
          <w:p w14:paraId="603F259D" w14:textId="77777777" w:rsidR="00DD515A" w:rsidRPr="00DD515A" w:rsidRDefault="00DD515A" w:rsidP="00DD51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Zorg voor duidelijke structuur-aanduiding (omdat, hoewel)</w:t>
            </w:r>
          </w:p>
        </w:tc>
      </w:tr>
      <w:tr w:rsidR="00DD515A" w:rsidRPr="00DD515A" w14:paraId="35AE8757" w14:textId="77777777" w:rsidTr="00DD515A">
        <w:tc>
          <w:tcPr>
            <w:tcW w:w="9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36C84A" w14:textId="77777777" w:rsidR="00DD515A" w:rsidRPr="00DD515A" w:rsidRDefault="00DD515A" w:rsidP="00DD515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14:paraId="038AE0E3" w14:textId="77777777" w:rsidR="00DD515A" w:rsidRDefault="00DD515A">
      <w:pPr>
        <w:rPr>
          <w:b/>
          <w:sz w:val="28"/>
          <w:szCs w:val="28"/>
        </w:rPr>
      </w:pPr>
    </w:p>
    <w:p w14:paraId="01E2147F" w14:textId="77777777" w:rsidR="00DD515A" w:rsidRPr="00C17ECF" w:rsidRDefault="00C17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Andere mogelijkheden voor</w:t>
      </w:r>
      <w:r w:rsidR="00DD515A">
        <w:rPr>
          <w:b/>
          <w:sz w:val="28"/>
          <w:szCs w:val="28"/>
        </w:rPr>
        <w:t xml:space="preserve"> formele woorden</w:t>
      </w:r>
    </w:p>
    <w:p w14:paraId="5939102C" w14:textId="77777777" w:rsidR="00C17ECF" w:rsidRDefault="00C17ECF"/>
    <w:p w14:paraId="7D2E3F20" w14:textId="77777777" w:rsidR="00DD515A" w:rsidRPr="00C17ECF" w:rsidRDefault="00EC188F">
      <w:r w:rsidRPr="00C17ECF">
        <w:t>a</w:t>
      </w:r>
      <w:r w:rsidR="00DD515A" w:rsidRPr="00C17ECF">
        <w:t>angezien</w:t>
      </w:r>
      <w:r w:rsidRPr="00C17ECF">
        <w:tab/>
      </w:r>
      <w:r w:rsidRPr="00C17ECF">
        <w:tab/>
      </w:r>
      <w:r w:rsidRPr="00C17ECF">
        <w:tab/>
        <w:t>omdat</w:t>
      </w:r>
    </w:p>
    <w:p w14:paraId="7238A8FB" w14:textId="77777777" w:rsidR="00EC188F" w:rsidRPr="00C17ECF" w:rsidRDefault="00EC188F">
      <w:r w:rsidRPr="00C17ECF">
        <w:t>aantreffen</w:t>
      </w:r>
      <w:r w:rsidRPr="00C17ECF">
        <w:tab/>
      </w:r>
      <w:r w:rsidRPr="00C17ECF">
        <w:tab/>
      </w:r>
      <w:r w:rsidRPr="00C17ECF">
        <w:tab/>
        <w:t>vinden, zien</w:t>
      </w:r>
    </w:p>
    <w:p w14:paraId="02B796DB" w14:textId="77777777" w:rsidR="00EC188F" w:rsidRPr="00C17ECF" w:rsidRDefault="00EC188F">
      <w:r w:rsidRPr="00C17ECF">
        <w:t>alsmede</w:t>
      </w:r>
      <w:r w:rsidRPr="00C17ECF">
        <w:tab/>
      </w:r>
      <w:r w:rsidRPr="00C17ECF">
        <w:tab/>
      </w:r>
      <w:r w:rsidRPr="00C17ECF">
        <w:tab/>
        <w:t>ook</w:t>
      </w:r>
    </w:p>
    <w:p w14:paraId="5822F1CD" w14:textId="77777777" w:rsidR="00EC188F" w:rsidRPr="00C17ECF" w:rsidRDefault="00EC188F">
      <w:r w:rsidRPr="00C17ECF">
        <w:t>betreffende</w:t>
      </w:r>
      <w:r w:rsidRPr="00C17ECF">
        <w:tab/>
      </w:r>
      <w:r w:rsidRPr="00C17ECF">
        <w:tab/>
      </w:r>
      <w:r w:rsidR="00C17ECF">
        <w:tab/>
      </w:r>
      <w:r w:rsidRPr="00C17ECF">
        <w:t>over</w:t>
      </w:r>
    </w:p>
    <w:p w14:paraId="4FA31FB0" w14:textId="77777777" w:rsidR="00EC188F" w:rsidRPr="00C17ECF" w:rsidRDefault="00EC188F">
      <w:r w:rsidRPr="00C17ECF">
        <w:t>bewerkstelligen</w:t>
      </w:r>
      <w:r w:rsidRPr="00C17ECF">
        <w:tab/>
        <w:t xml:space="preserve"> </w:t>
      </w:r>
      <w:r w:rsidRPr="00C17ECF">
        <w:tab/>
        <w:t>regelen, ervoor zorgen</w:t>
      </w:r>
    </w:p>
    <w:p w14:paraId="40038817" w14:textId="77777777" w:rsidR="00EC188F" w:rsidRPr="00C17ECF" w:rsidRDefault="00EC188F">
      <w:r w:rsidRPr="00C17ECF">
        <w:t>conform</w:t>
      </w:r>
      <w:r w:rsidRPr="00C17ECF">
        <w:tab/>
      </w:r>
      <w:r w:rsidRPr="00C17ECF">
        <w:tab/>
      </w:r>
      <w:r w:rsidRPr="00C17ECF">
        <w:tab/>
        <w:t>zoals</w:t>
      </w:r>
    </w:p>
    <w:p w14:paraId="6288BC6F" w14:textId="77777777" w:rsidR="00EC188F" w:rsidRPr="00C17ECF" w:rsidRDefault="00EC188F">
      <w:r w:rsidRPr="00C17ECF">
        <w:t>derhalve</w:t>
      </w:r>
      <w:r w:rsidRPr="00C17ECF">
        <w:tab/>
      </w:r>
      <w:r w:rsidRPr="00C17ECF">
        <w:tab/>
      </w:r>
      <w:r w:rsidRPr="00C17ECF">
        <w:tab/>
        <w:t>daarom, dus</w:t>
      </w:r>
    </w:p>
    <w:p w14:paraId="32B1E59C" w14:textId="77777777" w:rsidR="00EC188F" w:rsidRPr="00C17ECF" w:rsidRDefault="00EC188F">
      <w:r w:rsidRPr="00C17ECF">
        <w:t xml:space="preserve">dienen te </w:t>
      </w:r>
      <w:r w:rsidRPr="00C17ECF">
        <w:tab/>
      </w:r>
      <w:r w:rsidRPr="00C17ECF">
        <w:tab/>
      </w:r>
      <w:r w:rsidRPr="00C17ECF">
        <w:tab/>
        <w:t>moeten</w:t>
      </w:r>
    </w:p>
    <w:p w14:paraId="6DC2721A" w14:textId="77777777" w:rsidR="00EC188F" w:rsidRPr="00C17ECF" w:rsidRDefault="00EC188F">
      <w:r w:rsidRPr="00C17ECF">
        <w:t>echter</w:t>
      </w:r>
      <w:r w:rsidRPr="00C17ECF">
        <w:tab/>
      </w:r>
      <w:r w:rsidRPr="00C17ECF">
        <w:tab/>
      </w:r>
      <w:r w:rsidRPr="00C17ECF">
        <w:tab/>
      </w:r>
      <w:r w:rsidR="00C17ECF">
        <w:tab/>
      </w:r>
      <w:r w:rsidRPr="00C17ECF">
        <w:t>maar</w:t>
      </w:r>
    </w:p>
    <w:p w14:paraId="57A046E1" w14:textId="77777777" w:rsidR="00EC188F" w:rsidRPr="00C17ECF" w:rsidRDefault="00EC188F">
      <w:r w:rsidRPr="00C17ECF">
        <w:t>indien</w:t>
      </w:r>
      <w:r w:rsidRPr="00C17ECF">
        <w:tab/>
      </w:r>
      <w:r w:rsidRPr="00C17ECF">
        <w:tab/>
      </w:r>
      <w:r w:rsidRPr="00C17ECF">
        <w:tab/>
      </w:r>
      <w:r w:rsidR="00C17ECF">
        <w:tab/>
      </w:r>
      <w:r w:rsidRPr="00C17ECF">
        <w:t>als</w:t>
      </w:r>
    </w:p>
    <w:p w14:paraId="3ACC1442" w14:textId="77777777" w:rsidR="00EC188F" w:rsidRPr="00C17ECF" w:rsidRDefault="00EC188F">
      <w:r w:rsidRPr="00C17ECF">
        <w:t>mededelen</w:t>
      </w:r>
      <w:r w:rsidRPr="00C17ECF">
        <w:tab/>
      </w:r>
      <w:r w:rsidRPr="00C17ECF">
        <w:tab/>
      </w:r>
      <w:r w:rsidR="00C17ECF">
        <w:tab/>
      </w:r>
      <w:r w:rsidRPr="00C17ECF">
        <w:t>laten weten</w:t>
      </w:r>
    </w:p>
    <w:p w14:paraId="4231FEBE" w14:textId="77777777" w:rsidR="00EC188F" w:rsidRPr="00C17ECF" w:rsidRDefault="00EC188F">
      <w:r w:rsidRPr="00C17ECF">
        <w:t>met betrekking tot</w:t>
      </w:r>
      <w:r w:rsidRPr="00C17ECF">
        <w:tab/>
      </w:r>
      <w:r w:rsidR="00C17ECF">
        <w:tab/>
      </w:r>
      <w:r w:rsidRPr="00C17ECF">
        <w:t>gaan over, volgens</w:t>
      </w:r>
    </w:p>
    <w:p w14:paraId="1306A5E7" w14:textId="77777777" w:rsidR="00EC188F" w:rsidRPr="00C17ECF" w:rsidRDefault="00EC188F">
      <w:r w:rsidRPr="00C17ECF">
        <w:t>met ingang van</w:t>
      </w:r>
      <w:r w:rsidRPr="00C17ECF">
        <w:tab/>
      </w:r>
      <w:r w:rsidR="00C17ECF">
        <w:tab/>
      </w:r>
      <w:r w:rsidRPr="00C17ECF">
        <w:t>sinds, vanaf</w:t>
      </w:r>
    </w:p>
    <w:p w14:paraId="01175175" w14:textId="77777777" w:rsidR="00EC188F" w:rsidRPr="00C17ECF" w:rsidRDefault="00EC188F">
      <w:r w:rsidRPr="00C17ECF">
        <w:t>omtrent</w:t>
      </w:r>
      <w:r w:rsidRPr="00C17ECF">
        <w:tab/>
      </w:r>
      <w:r w:rsidRPr="00C17ECF">
        <w:tab/>
      </w:r>
      <w:r w:rsidRPr="00C17ECF">
        <w:tab/>
        <w:t>over</w:t>
      </w:r>
    </w:p>
    <w:p w14:paraId="769CB45E" w14:textId="77777777" w:rsidR="00EC188F" w:rsidRPr="00C17ECF" w:rsidRDefault="00EC188F">
      <w:r w:rsidRPr="00C17ECF">
        <w:t xml:space="preserve">ons </w:t>
      </w:r>
      <w:proofErr w:type="spellStart"/>
      <w:r w:rsidRPr="00C17ECF">
        <w:t>inziens</w:t>
      </w:r>
      <w:proofErr w:type="spellEnd"/>
      <w:r w:rsidRPr="00C17ECF">
        <w:tab/>
      </w:r>
      <w:r w:rsidRPr="00C17ECF">
        <w:tab/>
      </w:r>
      <w:r w:rsidR="00C17ECF">
        <w:tab/>
      </w:r>
      <w:r w:rsidRPr="00C17ECF">
        <w:t>volgens ons</w:t>
      </w:r>
    </w:p>
    <w:p w14:paraId="74C06332" w14:textId="77777777" w:rsidR="00EC188F" w:rsidRPr="00C17ECF" w:rsidRDefault="00EC188F">
      <w:r w:rsidRPr="00C17ECF">
        <w:t>ondergetekende</w:t>
      </w:r>
      <w:r w:rsidRPr="00C17ECF">
        <w:tab/>
      </w:r>
      <w:r w:rsidRPr="00C17ECF">
        <w:tab/>
        <w:t>ik, mij</w:t>
      </w:r>
    </w:p>
    <w:p w14:paraId="13AA73DF" w14:textId="77777777" w:rsidR="00EC188F" w:rsidRPr="00C17ECF" w:rsidRDefault="00EC188F">
      <w:r w:rsidRPr="00C17ECF">
        <w:t>op grond van</w:t>
      </w:r>
      <w:r w:rsidRPr="00C17ECF">
        <w:tab/>
      </w:r>
      <w:r w:rsidRPr="00C17ECF">
        <w:tab/>
      </w:r>
      <w:r w:rsidR="00C17ECF">
        <w:tab/>
      </w:r>
      <w:r w:rsidRPr="00C17ECF">
        <w:t>volgens, door</w:t>
      </w:r>
    </w:p>
    <w:p w14:paraId="0D2BEB7C" w14:textId="77777777" w:rsidR="00EC188F" w:rsidRPr="00C17ECF" w:rsidRDefault="00EC188F">
      <w:r w:rsidRPr="00C17ECF">
        <w:t>op welke wijze</w:t>
      </w:r>
      <w:r w:rsidRPr="00C17ECF">
        <w:tab/>
      </w:r>
      <w:r w:rsidRPr="00C17ECF">
        <w:tab/>
        <w:t>hoe</w:t>
      </w:r>
    </w:p>
    <w:p w14:paraId="68F5B3BC" w14:textId="77777777" w:rsidR="00EC188F" w:rsidRPr="00C17ECF" w:rsidRDefault="00EC188F">
      <w:r w:rsidRPr="00C17ECF">
        <w:t>recent</w:t>
      </w:r>
      <w:r w:rsidRPr="00C17ECF">
        <w:tab/>
      </w:r>
      <w:r w:rsidRPr="00C17ECF">
        <w:tab/>
      </w:r>
      <w:r w:rsidRPr="00C17ECF">
        <w:tab/>
      </w:r>
      <w:r w:rsidR="00C17ECF">
        <w:tab/>
      </w:r>
      <w:r w:rsidRPr="00C17ECF">
        <w:t>kort geleden</w:t>
      </w:r>
    </w:p>
    <w:p w14:paraId="34FD1C46" w14:textId="77777777" w:rsidR="00EC188F" w:rsidRPr="00C17ECF" w:rsidRDefault="00EC188F">
      <w:r w:rsidRPr="00C17ECF">
        <w:t>retourneren</w:t>
      </w:r>
      <w:r w:rsidRPr="00C17ECF">
        <w:tab/>
      </w:r>
      <w:r w:rsidRPr="00C17ECF">
        <w:tab/>
      </w:r>
      <w:r w:rsidR="00C17ECF">
        <w:tab/>
      </w:r>
      <w:r w:rsidRPr="00C17ECF">
        <w:t>terugsturen</w:t>
      </w:r>
    </w:p>
    <w:p w14:paraId="6D326F43" w14:textId="77777777" w:rsidR="00EC188F" w:rsidRPr="00C17ECF" w:rsidRDefault="00EC188F">
      <w:r w:rsidRPr="00C17ECF">
        <w:t>ten aanzien van</w:t>
      </w:r>
      <w:r w:rsidRPr="00C17ECF">
        <w:tab/>
      </w:r>
      <w:r w:rsidRPr="00C17ECF">
        <w:tab/>
        <w:t>voor</w:t>
      </w:r>
    </w:p>
    <w:p w14:paraId="42E34245" w14:textId="77777777" w:rsidR="00EC188F" w:rsidRPr="00C17ECF" w:rsidRDefault="00EC188F">
      <w:r w:rsidRPr="00C17ECF">
        <w:t>ten gevolge van</w:t>
      </w:r>
      <w:r w:rsidRPr="00C17ECF">
        <w:tab/>
      </w:r>
      <w:r w:rsidRPr="00C17ECF">
        <w:tab/>
        <w:t>door</w:t>
      </w:r>
    </w:p>
    <w:p w14:paraId="23721E52" w14:textId="77777777" w:rsidR="00EC188F" w:rsidRPr="00C17ECF" w:rsidRDefault="00EC188F">
      <w:r w:rsidRPr="00C17ECF">
        <w:t>ten tijde van</w:t>
      </w:r>
      <w:r w:rsidRPr="00C17ECF">
        <w:tab/>
      </w:r>
      <w:r w:rsidRPr="00C17ECF">
        <w:tab/>
      </w:r>
      <w:r w:rsidR="00C17ECF">
        <w:tab/>
      </w:r>
      <w:r w:rsidRPr="00C17ECF">
        <w:t>toen, tijdens</w:t>
      </w:r>
    </w:p>
    <w:p w14:paraId="6C01EDAD" w14:textId="77777777" w:rsidR="00EC188F" w:rsidRPr="00C17ECF" w:rsidRDefault="00EC188F">
      <w:r w:rsidRPr="00C17ECF">
        <w:t>tevens</w:t>
      </w:r>
      <w:r w:rsidRPr="00C17ECF">
        <w:tab/>
      </w:r>
      <w:r w:rsidRPr="00C17ECF">
        <w:tab/>
      </w:r>
      <w:r w:rsidRPr="00C17ECF">
        <w:tab/>
      </w:r>
      <w:r w:rsidR="00C17ECF">
        <w:tab/>
      </w:r>
      <w:r w:rsidR="00C17ECF" w:rsidRPr="00C17ECF">
        <w:t>ook</w:t>
      </w:r>
    </w:p>
    <w:p w14:paraId="21080767" w14:textId="77777777" w:rsidR="00C17ECF" w:rsidRDefault="00C17ECF">
      <w:r w:rsidRPr="00C17ECF">
        <w:t>thans, heden</w:t>
      </w:r>
      <w:r w:rsidRPr="00C17ECF">
        <w:tab/>
      </w:r>
      <w:r w:rsidRPr="00C17ECF">
        <w:tab/>
      </w:r>
      <w:r>
        <w:tab/>
      </w:r>
      <w:r w:rsidRPr="00C17ECF">
        <w:t>nu, op dit moment</w:t>
      </w:r>
    </w:p>
    <w:p w14:paraId="4C10B024" w14:textId="77777777" w:rsidR="00C17ECF" w:rsidRDefault="00C17ECF">
      <w:r>
        <w:t>vernemen</w:t>
      </w:r>
      <w:r>
        <w:tab/>
      </w:r>
      <w:r>
        <w:tab/>
      </w:r>
      <w:r>
        <w:tab/>
        <w:t>horen</w:t>
      </w:r>
    </w:p>
    <w:p w14:paraId="374237FC" w14:textId="77777777" w:rsidR="00C17ECF" w:rsidRDefault="00C17ECF">
      <w:r>
        <w:t>verzoeken</w:t>
      </w:r>
      <w:r>
        <w:tab/>
      </w:r>
      <w:r>
        <w:tab/>
      </w:r>
      <w:r>
        <w:tab/>
        <w:t>vriendelijk vragen</w:t>
      </w:r>
    </w:p>
    <w:p w14:paraId="026A8F66" w14:textId="77777777" w:rsidR="00C17ECF" w:rsidRPr="00C17ECF" w:rsidRDefault="00C17ECF">
      <w:r>
        <w:t>vooralsnog</w:t>
      </w:r>
      <w:r>
        <w:tab/>
      </w:r>
      <w:r>
        <w:tab/>
      </w:r>
      <w:r>
        <w:tab/>
        <w:t>voorlopig</w:t>
      </w:r>
    </w:p>
    <w:p w14:paraId="4D0BEF28" w14:textId="77777777" w:rsidR="00EC188F" w:rsidRDefault="00EC188F">
      <w:r w:rsidRPr="00C17ECF">
        <w:t xml:space="preserve">voornemens zijn </w:t>
      </w:r>
      <w:r w:rsidRPr="00C17ECF">
        <w:tab/>
      </w:r>
      <w:r w:rsidR="00C17ECF">
        <w:tab/>
      </w:r>
      <w:r w:rsidRPr="00C17ECF">
        <w:t>van plan zijn</w:t>
      </w:r>
    </w:p>
    <w:p w14:paraId="5DE2A6BA" w14:textId="77777777" w:rsidR="00C17ECF" w:rsidRPr="00C17ECF" w:rsidRDefault="00C17ECF">
      <w:r>
        <w:t>zorgdragen voor</w:t>
      </w:r>
      <w:r>
        <w:tab/>
      </w:r>
      <w:r>
        <w:tab/>
        <w:t>zorgen voor</w:t>
      </w:r>
    </w:p>
    <w:p w14:paraId="5B230C34" w14:textId="77777777" w:rsidR="00EC188F" w:rsidRPr="00DD515A" w:rsidRDefault="00EC188F">
      <w:pPr>
        <w:rPr>
          <w:b/>
          <w:sz w:val="28"/>
          <w:szCs w:val="28"/>
        </w:rPr>
      </w:pPr>
    </w:p>
    <w:sectPr w:rsidR="00EC188F" w:rsidRPr="00DD515A" w:rsidSect="004F28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232A"/>
    <w:multiLevelType w:val="multilevel"/>
    <w:tmpl w:val="5EB0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5A"/>
    <w:rsid w:val="000C5D46"/>
    <w:rsid w:val="00281955"/>
    <w:rsid w:val="004F2830"/>
    <w:rsid w:val="00C17ECF"/>
    <w:rsid w:val="00DD515A"/>
    <w:rsid w:val="00E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F5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DD51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DD51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7F8F2EC42B4394D36B19BD7E23CB" ma:contentTypeVersion="12" ma:contentTypeDescription="Een nieuw document maken." ma:contentTypeScope="" ma:versionID="bcfaab2228642643533df398d9e2555e">
  <xsd:schema xmlns:xsd="http://www.w3.org/2001/XMLSchema" xmlns:xs="http://www.w3.org/2001/XMLSchema" xmlns:p="http://schemas.microsoft.com/office/2006/metadata/properties" xmlns:ns2="497907b7-efc2-4693-9ed6-dd9bf3109c40" xmlns:ns3="63011bcc-57fa-45b5-b1d7-8fc420156e53" targetNamespace="http://schemas.microsoft.com/office/2006/metadata/properties" ma:root="true" ma:fieldsID="7b319134ed1e54f2760a1ed98e8326f5" ns2:_="" ns3:_="">
    <xsd:import namespace="497907b7-efc2-4693-9ed6-dd9bf3109c40"/>
    <xsd:import namespace="63011bcc-57fa-45b5-b1d7-8fc42015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907b7-efc2-4693-9ed6-dd9bf3109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bda54bd-a2b3-4717-b680-e4250a2e8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1bcc-57fa-45b5-b1d7-8fc420156e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7a87a-fe8a-455b-9441-b56d1917b8df}" ma:internalName="TaxCatchAll" ma:showField="CatchAllData" ma:web="63011bcc-57fa-45b5-b1d7-8fc42015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11bcc-57fa-45b5-b1d7-8fc420156e53" xsi:nil="true"/>
    <lcf76f155ced4ddcb4097134ff3c332f xmlns="497907b7-efc2-4693-9ed6-dd9bf3109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9AC48-7B2F-41D2-A8E6-4FDDCAED3042}"/>
</file>

<file path=customXml/itemProps2.xml><?xml version="1.0" encoding="utf-8"?>
<ds:datastoreItem xmlns:ds="http://schemas.openxmlformats.org/officeDocument/2006/customXml" ds:itemID="{671D5F1C-E486-4687-BD7A-CD54D7E75835}"/>
</file>

<file path=customXml/itemProps3.xml><?xml version="1.0" encoding="utf-8"?>
<ds:datastoreItem xmlns:ds="http://schemas.openxmlformats.org/officeDocument/2006/customXml" ds:itemID="{FDB4F17E-A339-473D-B343-2C7DBEAF7B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1200</Characters>
  <Application>Microsoft Macintosh Word</Application>
  <DocSecurity>0</DocSecurity>
  <Lines>10</Lines>
  <Paragraphs>2</Paragraphs>
  <ScaleCrop>false</ScaleCrop>
  <Company>Praktijk Anna Boom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Boom</dc:creator>
  <cp:keywords/>
  <dc:description/>
  <cp:lastModifiedBy>Anna Boom</cp:lastModifiedBy>
  <cp:revision>2</cp:revision>
  <dcterms:created xsi:type="dcterms:W3CDTF">2015-03-10T12:01:00Z</dcterms:created>
  <dcterms:modified xsi:type="dcterms:W3CDTF">2015-03-10T21:21:00Z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0x010100CC097F8F2EC42B4394D36B19BD7E23CB</vt:lpwstr>
  </property>
</Properties>
</file>